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8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640"/>
        <w:gridCol w:w="494"/>
        <w:gridCol w:w="2130"/>
        <w:gridCol w:w="146"/>
        <w:gridCol w:w="14"/>
        <w:gridCol w:w="567"/>
        <w:gridCol w:w="14"/>
        <w:gridCol w:w="2021"/>
        <w:gridCol w:w="14"/>
        <w:gridCol w:w="482"/>
        <w:gridCol w:w="14"/>
        <w:gridCol w:w="2502"/>
        <w:gridCol w:w="14"/>
        <w:gridCol w:w="1202"/>
        <w:gridCol w:w="14"/>
        <w:gridCol w:w="1202"/>
        <w:gridCol w:w="14"/>
        <w:gridCol w:w="1202"/>
        <w:gridCol w:w="14"/>
        <w:gridCol w:w="1202"/>
        <w:gridCol w:w="14"/>
        <w:gridCol w:w="1202"/>
        <w:gridCol w:w="14"/>
        <w:gridCol w:w="1202"/>
        <w:gridCol w:w="14"/>
        <w:gridCol w:w="1202"/>
        <w:gridCol w:w="14"/>
      </w:tblGrid>
      <w:tr w:rsidR="00F776FE" w:rsidRPr="00D91F19" w14:paraId="1D8C13B0" w14:textId="77777777" w:rsidTr="00F776FE">
        <w:trPr>
          <w:gridAfter w:val="1"/>
          <w:wAfter w:w="14" w:type="dxa"/>
          <w:trHeight w:val="113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B1B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90AA" w14:textId="069E9D63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D91F19" w:rsidRPr="00D91F19" w14:paraId="4AC4E3D6" w14:textId="77777777">
              <w:trPr>
                <w:trHeight w:val="145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0C0E6" w14:textId="0E088FF9" w:rsidR="00D91F19" w:rsidRPr="00D91F19" w:rsidRDefault="00D91F19" w:rsidP="00D91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  <w:r w:rsidRPr="00D91F19">
                    <w:rPr>
                      <w:rFonts w:ascii="Arial" w:eastAsia="Times New Roman" w:hAnsi="Arial" w:cs="Arial"/>
                      <w:noProof/>
                      <w:color w:val="000000"/>
                      <w:sz w:val="24"/>
                      <w:szCs w:val="24"/>
                      <w:lang w:eastAsia="fi-FI"/>
                    </w:rPr>
                    <w:drawing>
                      <wp:anchor distT="0" distB="0" distL="114300" distR="114300" simplePos="0" relativeHeight="251658240" behindDoc="0" locked="0" layoutInCell="1" allowOverlap="1" wp14:anchorId="7FF9AB83" wp14:editId="53133B70">
                        <wp:simplePos x="0" y="0"/>
                        <wp:positionH relativeFrom="column">
                          <wp:posOffset>44450</wp:posOffset>
                        </wp:positionH>
                        <wp:positionV relativeFrom="paragraph">
                          <wp:posOffset>-1106805</wp:posOffset>
                        </wp:positionV>
                        <wp:extent cx="914400" cy="885825"/>
                        <wp:effectExtent l="0" t="0" r="0" b="9525"/>
                        <wp:wrapNone/>
                        <wp:docPr id="3" name="Kuva 3">
                          <a:extLst xmlns:a="http://schemas.openxmlformats.org/drawingml/2006/main">
                            <a:ext uri="{63B3BB69-23CF-44E3-9099-C40C66FF867C}">
                              <a14:compatExt xmlns:a14="http://schemas.microsoft.com/office/drawing/2010/main" spid="_x0000_s1026"/>
                            </a:ext>
                            <a:ext uri="{FF2B5EF4-FFF2-40B4-BE49-F238E27FC236}">
                              <a16:creationId xmlns:a16="http://schemas.microsoft.com/office/drawing/2014/main" id="{00000000-0008-0000-0000-00000204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ject 2">
                                  <a:extLst>
                                    <a:ext uri="{63B3BB69-23CF-44E3-9099-C40C66FF867C}">
                                      <a14:compatExt xmlns:a14="http://schemas.microsoft.com/office/drawing/2010/main" spid="_x0000_s1026"/>
                                    </a:ext>
                                    <a:ext uri="{FF2B5EF4-FFF2-40B4-BE49-F238E27FC236}">
                                      <a16:creationId xmlns:a16="http://schemas.microsoft.com/office/drawing/2014/main" id="{00000000-0008-0000-0000-00000204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85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E656FF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8A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FF5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KANNONKOSKEN KUNTA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84AE" w14:textId="6A609C0B" w:rsidR="00F776FE" w:rsidRPr="00D91F19" w:rsidRDefault="00F776FE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BE49" w14:textId="77777777" w:rsidR="00D91F19" w:rsidRPr="00D91F19" w:rsidRDefault="00D91F19" w:rsidP="00D9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lang w:eastAsia="fi-FI"/>
              </w:rPr>
              <w:t>1 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D67" w14:textId="77777777" w:rsidR="00D91F19" w:rsidRPr="00D91F19" w:rsidRDefault="00D91F19" w:rsidP="00D9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EBD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6AC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EA1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958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2AB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A40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26F18A26" w14:textId="77777777" w:rsidTr="00F776FE">
        <w:trPr>
          <w:trHeight w:val="5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0AA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A1E" w14:textId="4AC65CEA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D91F19" w:rsidRPr="00D91F19" w14:paraId="0429EBAD" w14:textId="77777777">
              <w:trPr>
                <w:trHeight w:val="375"/>
                <w:tblCellSpacing w:w="0" w:type="dxa"/>
              </w:trPr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22E60" w14:textId="77777777" w:rsidR="00D91F19" w:rsidRPr="00D91F19" w:rsidRDefault="00D91F19" w:rsidP="00D91F1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14:paraId="5742F44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57D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E1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026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B3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DD9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0A5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Saapunut 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708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6B5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DE5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B0F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41D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30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B4D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1308E769" w14:textId="77777777" w:rsidTr="00F776FE">
        <w:trPr>
          <w:gridAfter w:val="1"/>
          <w:wAfter w:w="14" w:type="dxa"/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8D9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BF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  <w:t>YKSITYISTIEAVUSTUSHAKEMUS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AB3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710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37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6C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CB4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3BD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FFB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3AC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53E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32A83404" w14:textId="77777777" w:rsidTr="00F776FE">
        <w:trPr>
          <w:gridAfter w:val="1"/>
          <w:wAfter w:w="14" w:type="dxa"/>
          <w:trHeight w:val="2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69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4742B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(palautettava viimeistään 14.05.2021)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8453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592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DE8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6F3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2A7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C13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69F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324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543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739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248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825FE44" w14:textId="77777777" w:rsidTr="00F776FE">
        <w:trPr>
          <w:trHeight w:val="2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E6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BDA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17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2B3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15D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FDC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A49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A2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F98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A6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36F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0BC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C8C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9C1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BA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D21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92C03DD" w14:textId="77777777" w:rsidTr="00F776FE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7A3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CB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2B4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6BF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57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47E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CA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1CD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99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87D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C0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CF0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16C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AC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AA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36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FFF15E8" w14:textId="77777777" w:rsidTr="00F776FE">
        <w:trPr>
          <w:gridAfter w:val="1"/>
          <w:wAfter w:w="14" w:type="dxa"/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6E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474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NIMI</w:t>
            </w:r>
          </w:p>
        </w:tc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C5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D78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37C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EF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735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6BA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D57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A0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A165105" w14:textId="77777777" w:rsidTr="00F776FE">
        <w:trPr>
          <w:trHeight w:val="3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48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750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2BE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92F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A5A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0F8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28B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1F1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60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B6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0DC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59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BC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C88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33A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0EC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A5E8F54" w14:textId="77777777" w:rsidTr="00F776FE">
        <w:trPr>
          <w:trHeight w:val="6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0D8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0C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 xml:space="preserve">TIEKUNTA 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CB9" w14:textId="31F7DCA6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9AEC0" wp14:editId="2EACB06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0" t="0" r="28575" b="28575"/>
                      <wp:wrapNone/>
                      <wp:docPr id="2" name="Suorakulmi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51885" id="Suorakulmio 2" o:spid="_x0000_s1026" style="position:absolute;margin-left:3.75pt;margin-top:17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6F8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on perustettu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BBC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9EF" w14:textId="02F8B02F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31D2AC" wp14:editId="3A9F0E6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200025</wp:posOffset>
                      </wp:positionV>
                      <wp:extent cx="180975" cy="180975"/>
                      <wp:effectExtent l="0" t="0" r="28575" b="28575"/>
                      <wp:wrapNone/>
                      <wp:docPr id="11" name="Suorakulmi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B26D9" id="Suorakulmio 11" o:spid="_x0000_s1026" style="position:absolute;margin-left:3.75pt;margin-top:15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3CD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ei ole perustettu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61D" w14:textId="4913578D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BB892" wp14:editId="580B6AF7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219075</wp:posOffset>
                      </wp:positionV>
                      <wp:extent cx="180975" cy="180975"/>
                      <wp:effectExtent l="0" t="0" r="28575" b="28575"/>
                      <wp:wrapNone/>
                      <wp:docPr id="13" name="Suorakulmi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104D" id="Suorakulmio 13" o:spid="_x0000_s1026" style="position:absolute;margin-left:4.5pt;margin-top:17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06497B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perustamispvm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07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7A4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FAD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271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D27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D38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001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1E3064EB" w14:textId="77777777" w:rsidTr="00F776FE">
        <w:trPr>
          <w:gridAfter w:val="1"/>
          <w:wAfter w:w="14" w:type="dxa"/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80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C80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HOITO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E84B" w14:textId="028EC999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9499B3" wp14:editId="5895B6B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161925</wp:posOffset>
                      </wp:positionV>
                      <wp:extent cx="180975" cy="180975"/>
                      <wp:effectExtent l="0" t="0" r="28575" b="28575"/>
                      <wp:wrapNone/>
                      <wp:docPr id="10" name="Suorakulmi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43213" id="Suorakulmio 10" o:spid="_x0000_s1026" style="position:absolute;margin-left:3.75pt;margin-top:12.7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7C15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hoitokunnan toimesta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0E9E" w14:textId="62C1FEA3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D9332E" wp14:editId="4EDBD68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80975" cy="190500"/>
                      <wp:effectExtent l="0" t="0" r="28575" b="19050"/>
                      <wp:wrapNone/>
                      <wp:docPr id="12" name="Suorakulmi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849F8" id="Suorakulmio 12" o:spid="_x0000_s1026" style="position:absolute;margin-left:3.75pt;margin-top:11.2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86D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toimitsijamiehen toimesta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8580" w14:textId="236C8F06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D4CAB" wp14:editId="595816B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142875</wp:posOffset>
                      </wp:positionV>
                      <wp:extent cx="180975" cy="190500"/>
                      <wp:effectExtent l="0" t="0" r="28575" b="19050"/>
                      <wp:wrapNone/>
                      <wp:docPr id="16" name="Suorakulmi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7206F" id="Suorakulmio 16" o:spid="_x0000_s1026" style="position:absolute;margin-left:4.5pt;margin-top:11.2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D7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yhteiseen lukuun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492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AD2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3B5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4D1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743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8F9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8E7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7077AB8" w14:textId="77777777" w:rsidTr="00F776FE">
        <w:trPr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3E3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DD8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AJANTASAISET TIEDOT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B2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7C38" w14:textId="71653533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3179B" wp14:editId="615412E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18" name="Suorakulmi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0F9ED" id="Suorakulmio 18" o:spid="_x0000_s1026" style="position:absolute;margin-left:3.75pt;margin-top:1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631E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yksityistie-rekisterissä</w:t>
            </w:r>
            <w:proofErr w:type="gramEnd"/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68A5" w14:textId="351C04E0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32"/>
                <w:szCs w:val="32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6D8D31" wp14:editId="3E2BE5C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142875</wp:posOffset>
                      </wp:positionV>
                      <wp:extent cx="180975" cy="180975"/>
                      <wp:effectExtent l="0" t="0" r="28575" b="28575"/>
                      <wp:wrapNone/>
                      <wp:docPr id="19" name="Suorakulmi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90F3" id="Suorakulmio 19" o:spid="_x0000_s1026" style="position:absolute;margin-left:4.5pt;margin-top:11.25pt;width:14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C7A5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kansallisessa </w:t>
            </w:r>
            <w:proofErr w:type="spellStart"/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tietojärjes-telmässä</w:t>
            </w:r>
            <w:proofErr w:type="spellEnd"/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D91F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digiroadissa</w:t>
            </w:r>
            <w:proofErr w:type="spellEnd"/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A49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084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93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F38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6EF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DC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057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330E3EE" w14:textId="77777777" w:rsidTr="00F776FE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C74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25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8B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B45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40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0F4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291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80E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933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2C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995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B72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4CC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1A7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5AB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FDC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12646A39" w14:textId="77777777" w:rsidTr="00F776FE">
        <w:trPr>
          <w:gridAfter w:val="1"/>
          <w:wAfter w:w="14" w:type="dxa"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DCE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7F2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TILINUMERO IBAN MUODOSSA</w:t>
            </w:r>
          </w:p>
        </w:tc>
        <w:tc>
          <w:tcPr>
            <w:tcW w:w="5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DCB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361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6EE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7CC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896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12C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FDA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4FC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288D02A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D9E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906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054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2A1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ADA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96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D4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EF1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7E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F9C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938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18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499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D6E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ADE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FC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CCC73E9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C3A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F8B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TIEKUNNAN TOIMITSIJAMIES/HOITOKUNNAN JÄSENET (varamies, -jäsenet)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512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E5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BCE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45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E88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8AB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92D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60BA44F" w14:textId="77777777" w:rsidTr="00F776FE">
        <w:trPr>
          <w:gridAfter w:val="1"/>
          <w:wAfter w:w="14" w:type="dxa"/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8CC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C38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561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87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603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83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9F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5E4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FF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E610D2E" w14:textId="77777777" w:rsidTr="00F776FE">
        <w:trPr>
          <w:gridAfter w:val="1"/>
          <w:wAfter w:w="14" w:type="dxa"/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1DC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316A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65C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697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D7A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820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33C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79B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111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2B4AB5F" w14:textId="77777777" w:rsidTr="00F776FE">
        <w:trPr>
          <w:gridAfter w:val="1"/>
          <w:wAfter w:w="14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656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68D3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6A0B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E84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180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2B5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8DC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3A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C4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B0F22DE" w14:textId="77777777" w:rsidTr="00F776FE">
        <w:trPr>
          <w:gridAfter w:val="1"/>
          <w:wAfter w:w="14" w:type="dxa"/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403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5C9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CB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03E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CF6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2A8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4D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F46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F08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8118B09" w14:textId="77777777" w:rsidTr="00F776FE">
        <w:trPr>
          <w:gridAfter w:val="1"/>
          <w:wAfter w:w="14" w:type="dxa"/>
          <w:trHeight w:val="5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5E9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91D5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1D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7E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23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ED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7AC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8BA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1BB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1123A56" w14:textId="77777777" w:rsidTr="00F776FE">
        <w:trPr>
          <w:gridAfter w:val="1"/>
          <w:wAfter w:w="14" w:type="dxa"/>
          <w:trHeight w:val="5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914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67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4B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5D5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01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AFA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3D4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F18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BF1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636D288" w14:textId="77777777" w:rsidTr="00F776FE">
        <w:trPr>
          <w:trHeight w:val="2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2A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241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801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B8B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338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A2F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58B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117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CEE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40C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D9E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FF5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5B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C23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89C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64C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BA3A014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7EE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E8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TIEN TIEDOT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85A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6C9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EDC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5D4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6E4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221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C4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7E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9B0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2B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772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8E0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5B6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DCB373E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2B8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DB7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727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tien koko pituus</w:t>
            </w: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099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 km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A14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4B0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73D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8B0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141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5E9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B57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DA8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B65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3B6A600B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73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D6E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3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446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tien pituus vakituisten asukkaiden osalta    ___________ km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65B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16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39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4F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8E3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CF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F74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E728B3C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6C7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308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B17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1CE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DA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518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59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EE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0DF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D96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637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EA5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362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12F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DE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FF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0532999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747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896B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AVUSTUSHAKEMUS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8A5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F57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73A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2B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8B9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B70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A68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C0C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18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58D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36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441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4D038D7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C24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D72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71E4" w14:textId="107A0412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CE829E" wp14:editId="5B42105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66675</wp:posOffset>
                      </wp:positionV>
                      <wp:extent cx="190500" cy="190500"/>
                      <wp:effectExtent l="0" t="0" r="19050" b="19050"/>
                      <wp:wrapNone/>
                      <wp:docPr id="14" name="Suorakulmi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2A2D7" id="Suorakulmio 14" o:spid="_x0000_s1026" style="position:absolute;margin-left:4.5pt;margin-top:5.2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34A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kunnossapito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0265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D614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lang w:eastAsia="fi-FI"/>
              </w:rPr>
              <w:t xml:space="preserve">(liitteeksi: tulo/menoerittely </w:t>
            </w:r>
            <w:proofErr w:type="gramStart"/>
            <w:r w:rsidRPr="00D91F19">
              <w:rPr>
                <w:rFonts w:ascii="Arial" w:eastAsia="Times New Roman" w:hAnsi="Arial" w:cs="Arial"/>
                <w:color w:val="000000"/>
                <w:lang w:eastAsia="fi-FI"/>
              </w:rPr>
              <w:t>ja  toimintasuunnitelma</w:t>
            </w:r>
            <w:proofErr w:type="gramEnd"/>
            <w:r w:rsidRPr="00D91F19">
              <w:rPr>
                <w:rFonts w:ascii="Arial" w:eastAsia="Times New Roman" w:hAnsi="Arial" w:cs="Arial"/>
                <w:color w:val="000000"/>
                <w:lang w:eastAsia="fi-FI"/>
              </w:rPr>
              <w:t>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AA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9A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F19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A1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88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5C8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7F3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23B66FA5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793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A04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A787" w14:textId="5FB19FDB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75BDDE" wp14:editId="0C637CA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190500" cy="190500"/>
                      <wp:effectExtent l="0" t="0" r="19050" b="19050"/>
                      <wp:wrapNone/>
                      <wp:docPr id="15" name="Suorakulmi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CA63F" id="Suorakulmio 15" o:spid="_x0000_s1026" style="position:absolute;margin-left:5.25pt;margin-top:4.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907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perusparannus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84A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3A8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lang w:eastAsia="fi-FI"/>
              </w:rPr>
              <w:t>(liitteeksi: kustannusarvio, työt eriteltyinä)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3AA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5BA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217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438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149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EB8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D1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9FA2797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E33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5E8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8D28" w14:textId="6F7E8596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1B8A6" wp14:editId="0588E32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57150</wp:posOffset>
                      </wp:positionV>
                      <wp:extent cx="190500" cy="180975"/>
                      <wp:effectExtent l="0" t="0" r="19050" b="28575"/>
                      <wp:wrapNone/>
                      <wp:docPr id="20" name="Suorakulmi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BF6C00" id="Suorakulmio 20" o:spid="_x0000_s1026" style="position:absolute;margin-left:5.25pt;margin-top:4.5pt;width:1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3C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perusparannushankkeelle on myönnetty ELY-keskuksen avustusta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CE44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F0A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0A5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678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91E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6D8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283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2EC14F16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A29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ABA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926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C3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lang w:eastAsia="fi-FI"/>
              </w:rPr>
              <w:t>(liitteeksi: myönteinen avustuspäätös)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E32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A1E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4C9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709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BB3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80C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F5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F35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F2F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3FB50DE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CDA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E85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6B6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18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AD9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2D2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6E0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0C5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1A82" w14:textId="77777777" w:rsidR="00D91F19" w:rsidRPr="00D91F19" w:rsidRDefault="00D91F19" w:rsidP="00D9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lang w:eastAsia="fi-FI"/>
              </w:rPr>
              <w:t>2 (2)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A9D9" w14:textId="77777777" w:rsidR="00D91F19" w:rsidRPr="00D91F19" w:rsidRDefault="00D91F19" w:rsidP="00D91F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B4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14D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37D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90A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CE3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8CA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4A37C135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18E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5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854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SELVITYS EDELLISEN VUODEN TULOISTA JA MENOISTA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358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91A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437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85A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5F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6C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F34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6D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5D8B649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0E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E32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4ED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7C1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7B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B41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150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2BA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2A9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E8A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F86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7E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72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73F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AAF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9BB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8639180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38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542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 xml:space="preserve">Tiekunnan tulot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0F6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F0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68C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813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F15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B3E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C8C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AA7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90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379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59D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D58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4B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5D7E7B6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99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74E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BD0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79B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valtionavustus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B9A5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07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9EDD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F3D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DCD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E3D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F1D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A27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6F7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EF3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4E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9EF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677E4D8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E84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468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84D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CC8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kunnan avustus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FD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042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5A2A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EF4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83D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9F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FEE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249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157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4BA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21E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B1D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41A1AF6C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F4A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AD3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47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311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tieyksiköt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B9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C7B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D3B4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DCE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5C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796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250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D5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27E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F36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D91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7F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0382AB76" w14:textId="77777777" w:rsidTr="00F776FE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9A4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59A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319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AD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muut tulot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022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C13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B612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27A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98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06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CB1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946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3BD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A46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23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20B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252ECE53" w14:textId="77777777" w:rsidTr="00F776FE">
        <w:trPr>
          <w:gridAfter w:val="1"/>
          <w:wAfter w:w="14" w:type="dxa"/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53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339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10A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C17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TULOT YHTEENSÄ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805E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BC61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7BA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7CA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20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281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42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5FB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2EB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517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403FDE36" w14:textId="77777777" w:rsidTr="00F776FE">
        <w:trPr>
          <w:trHeight w:val="2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1C8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AE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2A5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E23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EC1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157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0F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1CD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C85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6FB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D5F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27D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9C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E3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122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8D3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3C879DFC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85E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37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Tiekunnan menot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0E5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497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2BD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03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E8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A51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04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235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D77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99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B2E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03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3DA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01B8E19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AB7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6CD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682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15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kesäkunnossapito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F9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E784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C29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0F0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EB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4BC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D59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280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298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F43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D4B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1D9D4ABA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425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63E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1D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AABB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talvikunnossapito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75F1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664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DC4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625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E0E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6B4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E08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A0E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E1C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BF6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9A2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6FE6988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2A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32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12C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DE5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perusparantamismenot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C5B1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C41B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317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DDD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C77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0C5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909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7E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A9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4F9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CBA82AF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69E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1D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FD3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BF2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muut menot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818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BDE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97CC5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655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70E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286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43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B1B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90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F8A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31F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FB9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0033077" w14:textId="77777777" w:rsidTr="00F776FE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6CD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172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A70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A76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hallinto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84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A8A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9BE2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C431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B4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81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59B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BD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CA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6CB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9FF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87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28A3B2B4" w14:textId="77777777" w:rsidTr="00F776FE">
        <w:trPr>
          <w:gridAfter w:val="1"/>
          <w:wAfter w:w="14" w:type="dxa"/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1C3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C1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842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FF5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MENOT YHTEENSÄ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D251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4BF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  <w:t>€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E53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C46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CB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97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561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879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902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38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33A3BEEC" w14:textId="77777777" w:rsidTr="00F776FE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630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F5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A97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1ED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B5A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92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70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64B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3B9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F72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65F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38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BBB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799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06A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C6A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170E4391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3DC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1A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LISÄTIETOJA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A9F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381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3EE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92B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25F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057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86E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523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0E8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9C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D57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BDC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686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0853953" w14:textId="77777777" w:rsidTr="00F776FE">
        <w:trPr>
          <w:gridAfter w:val="1"/>
          <w:wAfter w:w="14" w:type="dxa"/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D1F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4B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DEC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200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D0B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AEF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BD8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F46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D48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6E2938F" w14:textId="77777777" w:rsidTr="00F776FE">
        <w:trPr>
          <w:gridAfter w:val="1"/>
          <w:wAfter w:w="14" w:type="dxa"/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B4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73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BDD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8A1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7BE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4E2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E2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C7A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580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408D37E2" w14:textId="77777777" w:rsidTr="00F776FE">
        <w:trPr>
          <w:gridAfter w:val="1"/>
          <w:wAfter w:w="14" w:type="dxa"/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AE9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D7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ADC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4F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C18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554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F98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D33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701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36775F88" w14:textId="77777777" w:rsidTr="00F776FE">
        <w:trPr>
          <w:gridAfter w:val="1"/>
          <w:wAfter w:w="14" w:type="dxa"/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EA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09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655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26B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687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46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2B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73A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A31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567116B" w14:textId="77777777" w:rsidTr="00F776FE">
        <w:trPr>
          <w:gridAfter w:val="1"/>
          <w:wAfter w:w="14" w:type="dxa"/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46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952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B1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4E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BAD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2E9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71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2F1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E1C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4300D9DC" w14:textId="77777777" w:rsidTr="00F776FE">
        <w:trPr>
          <w:gridAfter w:val="1"/>
          <w:wAfter w:w="14" w:type="dxa"/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2C8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00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90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80A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583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415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DE7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E4C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AD2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FC4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60A616C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964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F4F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730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8C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D3B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0C1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9F4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D5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C88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99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48E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82F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8C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602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C9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9C4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ED4F089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71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B5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  <w:t>TIEKUNNAN EDUSTAJAN TIEDOT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3DB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63E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21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9EE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D96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4E8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822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6FC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F0D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85B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F77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1A65780B" w14:textId="77777777" w:rsidTr="00F776FE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97F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345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352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74C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DF5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D9C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84D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5A7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54B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768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E1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5F5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666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3B4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10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403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8DBEC8A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ED5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67B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Nimi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B9E4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3FD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C3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FE2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A49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C8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5AA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69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12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4D27D3CD" w14:textId="77777777" w:rsidTr="00F776FE">
        <w:trPr>
          <w:gridAfter w:val="1"/>
          <w:wAfter w:w="14" w:type="dxa"/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43E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994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Osoite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567C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743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249D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7B9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B6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EAE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B63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90E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DB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BCE4142" w14:textId="77777777" w:rsidTr="00F776FE">
        <w:trPr>
          <w:gridAfter w:val="1"/>
          <w:wAfter w:w="14" w:type="dxa"/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4F4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BDD7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Puhelin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CEA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A592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C820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57A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E6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5B4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BC8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7F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469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5559C281" w14:textId="77777777" w:rsidTr="00F776FE">
        <w:trPr>
          <w:gridAfter w:val="1"/>
          <w:wAfter w:w="14" w:type="dxa"/>
          <w:trHeight w:val="4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6D7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AC7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Sähköposti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7EEA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B27E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83A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5D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1C6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0E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139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B1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9D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0D00058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BC8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90C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34E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0CB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05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E60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822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3B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5E3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B7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611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8AF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11B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1CA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3E4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30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6AEC2AD3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0D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4FC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51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E18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485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304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267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359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A8A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E4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254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E38B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1A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4C4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16C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CC5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233F8714" w14:textId="77777777" w:rsidTr="00F776FE">
        <w:trPr>
          <w:gridAfter w:val="1"/>
          <w:wAfter w:w="14" w:type="dxa"/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DF3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C62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E1A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7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48C6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_______________________________________________________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98C9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473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C50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8F6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B42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B2CD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7B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776FE" w:rsidRPr="00D91F19" w14:paraId="77420C0B" w14:textId="77777777" w:rsidTr="00F776FE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D711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87FC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C1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44D8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  <w:r w:rsidRPr="00D91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  <w:t>allekirjoitus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03AF" w14:textId="77777777" w:rsidR="00D91F19" w:rsidRPr="00D91F19" w:rsidRDefault="00D91F19" w:rsidP="00D91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i-FI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C18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57A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BA72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8F4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F43F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1F3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3B7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ADE9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C34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FAC5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3646" w14:textId="77777777" w:rsidR="00D91F19" w:rsidRPr="00D91F19" w:rsidRDefault="00D91F19" w:rsidP="00D91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2B7C9376" w14:textId="77777777" w:rsidR="005D3677" w:rsidRPr="00D91F19" w:rsidRDefault="005D3677" w:rsidP="00F776FE"/>
    <w:sectPr w:rsidR="005D3677" w:rsidRPr="00D91F19" w:rsidSect="00F776FE">
      <w:pgSz w:w="11906" w:h="16838" w:code="9"/>
      <w:pgMar w:top="568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4AE41" w14:textId="77777777" w:rsidR="00D91F19" w:rsidRDefault="00D91F19" w:rsidP="00D91F19">
      <w:pPr>
        <w:spacing w:after="0" w:line="240" w:lineRule="auto"/>
      </w:pPr>
      <w:r>
        <w:separator/>
      </w:r>
    </w:p>
  </w:endnote>
  <w:endnote w:type="continuationSeparator" w:id="0">
    <w:p w14:paraId="1C4E2957" w14:textId="77777777" w:rsidR="00D91F19" w:rsidRDefault="00D91F19" w:rsidP="00D9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AF7A1" w14:textId="77777777" w:rsidR="00D91F19" w:rsidRDefault="00D91F19" w:rsidP="00D91F19">
      <w:pPr>
        <w:spacing w:after="0" w:line="240" w:lineRule="auto"/>
      </w:pPr>
      <w:r>
        <w:separator/>
      </w:r>
    </w:p>
  </w:footnote>
  <w:footnote w:type="continuationSeparator" w:id="0">
    <w:p w14:paraId="683CA7B0" w14:textId="77777777" w:rsidR="00D91F19" w:rsidRDefault="00D91F19" w:rsidP="00D91F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19"/>
    <w:rsid w:val="005D3677"/>
    <w:rsid w:val="00D91F19"/>
    <w:rsid w:val="00F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40B6F5D"/>
  <w15:chartTrackingRefBased/>
  <w15:docId w15:val="{EAAE2130-775B-4DB1-B666-6586B4EF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91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91F19"/>
  </w:style>
  <w:style w:type="paragraph" w:styleId="Alatunniste">
    <w:name w:val="footer"/>
    <w:basedOn w:val="Normaali"/>
    <w:link w:val="AlatunnisteChar"/>
    <w:uiPriority w:val="99"/>
    <w:unhideWhenUsed/>
    <w:rsid w:val="00D91F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9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1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Jormakka Senja</dc:creator>
  <cp:keywords/>
  <dc:description/>
  <cp:lastModifiedBy>Jormakka Senja</cp:lastModifiedBy>
  <cp:revision>1</cp:revision>
  <dcterms:created xsi:type="dcterms:W3CDTF">2021-04-08T09:10:00Z</dcterms:created>
  <dcterms:modified xsi:type="dcterms:W3CDTF">2021-04-08T09:26:00Z</dcterms:modified>
</cp:coreProperties>
</file>