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470"/>
        <w:gridCol w:w="2005"/>
        <w:gridCol w:w="320"/>
        <w:gridCol w:w="388"/>
        <w:gridCol w:w="1944"/>
        <w:gridCol w:w="478"/>
        <w:gridCol w:w="2402"/>
      </w:tblGrid>
      <w:tr w:rsidR="008144E6" w:rsidRPr="008144E6" w14:paraId="0435C040" w14:textId="77777777" w:rsidTr="008144E6">
        <w:trPr>
          <w:trHeight w:val="145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AC3F" w14:textId="235CAB40" w:rsidR="008144E6" w:rsidRPr="008144E6" w:rsidRDefault="00971B6A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fi-FI"/>
              </w:rPr>
              <w:drawing>
                <wp:anchor distT="0" distB="0" distL="114300" distR="114300" simplePos="0" relativeHeight="251653632" behindDoc="0" locked="0" layoutInCell="1" allowOverlap="1" wp14:anchorId="4B92E288" wp14:editId="1257EF34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-616585</wp:posOffset>
                  </wp:positionV>
                  <wp:extent cx="790575" cy="781050"/>
                  <wp:effectExtent l="0" t="0" r="9525" b="0"/>
                  <wp:wrapNone/>
                  <wp:docPr id="3" name="Kuva 3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6"/>
                      </a:ext>
                      <a:ext uri="{FF2B5EF4-FFF2-40B4-BE49-F238E27FC236}">
                        <a16:creationId xmlns:a16="http://schemas.microsoft.com/office/drawing/2014/main" id="{00000000-0008-0000-00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>
                            <a:extLst>
                              <a:ext uri="{63B3BB69-23CF-44E3-9099-C40C66FF867C}">
                                <a14:compatExt xmlns:a14="http://schemas.microsoft.com/office/drawing/2010/main" spid="_x0000_s1026"/>
                              </a:ex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1"/>
            </w:tblGrid>
            <w:tr w:rsidR="008144E6" w:rsidRPr="008144E6" w14:paraId="251D9E27" w14:textId="77777777" w:rsidTr="00971B6A">
              <w:trPr>
                <w:trHeight w:val="169"/>
                <w:tblCellSpacing w:w="0" w:type="dxa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58B4D1" w14:textId="4573CAC5" w:rsidR="008144E6" w:rsidRPr="008144E6" w:rsidRDefault="008144E6" w:rsidP="008144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i-FI"/>
                    </w:rPr>
                  </w:pPr>
                </w:p>
              </w:tc>
            </w:tr>
          </w:tbl>
          <w:p w14:paraId="7C490B0B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8CC6" w14:textId="296E0A4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A516F" w14:textId="7643D559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KANNONKOSKEN KUNTA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F06F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E9563" w14:textId="3C751112" w:rsidR="008144E6" w:rsidRPr="008144E6" w:rsidRDefault="008144E6" w:rsidP="00814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lang w:eastAsia="fi-FI"/>
              </w:rPr>
              <w:t>1 (2)</w:t>
            </w:r>
          </w:p>
        </w:tc>
      </w:tr>
      <w:tr w:rsidR="008144E6" w:rsidRPr="008144E6" w14:paraId="143DD32F" w14:textId="77777777" w:rsidTr="008144E6">
        <w:trPr>
          <w:trHeight w:val="37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FD17" w14:textId="2A1273BD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1"/>
            </w:tblGrid>
            <w:tr w:rsidR="008144E6" w:rsidRPr="008144E6" w14:paraId="5F4402D0" w14:textId="77777777">
              <w:trPr>
                <w:trHeight w:val="375"/>
                <w:tblCellSpacing w:w="0" w:type="dxa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262AC7" w14:textId="77777777" w:rsidR="008144E6" w:rsidRPr="008144E6" w:rsidRDefault="008144E6" w:rsidP="008144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i-FI"/>
                    </w:rPr>
                  </w:pPr>
                </w:p>
              </w:tc>
            </w:tr>
          </w:tbl>
          <w:p w14:paraId="4F2CBC67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A944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541F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E880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7309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CF65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5F8F" w14:textId="16691E1E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Saapunut ____________</w:t>
            </w:r>
          </w:p>
        </w:tc>
      </w:tr>
      <w:tr w:rsidR="008144E6" w:rsidRPr="008144E6" w14:paraId="17FC5CF1" w14:textId="77777777" w:rsidTr="008144E6">
        <w:trPr>
          <w:trHeight w:val="570"/>
        </w:trPr>
        <w:tc>
          <w:tcPr>
            <w:tcW w:w="67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B6A92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i-FI"/>
              </w:rPr>
            </w:pP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i-FI"/>
              </w:rPr>
              <w:t>YKSITYISTIEAVUSTUSHAKEMUS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3B3B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1842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45E02687" w14:textId="77777777" w:rsidTr="008144E6">
        <w:trPr>
          <w:trHeight w:val="405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864F89" w14:textId="462B7006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 xml:space="preserve">(palautettava viimeistään </w:t>
            </w:r>
            <w:r w:rsidR="00062D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08</w:t>
            </w: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.05.202</w:t>
            </w:r>
            <w:r w:rsidR="00062D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6</w:t>
            </w: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0746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CD5E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46D1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BE8E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3E1BB732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D3D2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03C5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664C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4142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5E0A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700A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F145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C267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77B9233B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C178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FD4C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2B3F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D32D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1D2C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E0D2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CF34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BB8E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79A7EBA7" w14:textId="77777777" w:rsidTr="008144E6">
        <w:trPr>
          <w:trHeight w:val="48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825A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TIEN NIMI</w:t>
            </w:r>
          </w:p>
        </w:tc>
        <w:tc>
          <w:tcPr>
            <w:tcW w:w="805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6A2B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__________________________________________________________</w:t>
            </w:r>
          </w:p>
        </w:tc>
      </w:tr>
      <w:tr w:rsidR="008144E6" w:rsidRPr="008144E6" w14:paraId="69369936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6592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6E46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6446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9A2F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E539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A7FA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0DB8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14E6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0F59FB3E" w14:textId="77777777" w:rsidTr="008144E6">
        <w:trPr>
          <w:trHeight w:val="64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AEC4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 xml:space="preserve">TIEKUNTA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829A" w14:textId="521E93D0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A4D1B6" wp14:editId="370B934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219075</wp:posOffset>
                      </wp:positionV>
                      <wp:extent cx="180975" cy="180975"/>
                      <wp:effectExtent l="0" t="0" r="28575" b="28575"/>
                      <wp:wrapNone/>
                      <wp:docPr id="2" name="Suorakulmio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96A6C" id="Suorakulmio 2" o:spid="_x0000_s1026" style="position:absolute;margin-left:3.75pt;margin-top:17.25pt;width:14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08EB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on perustettu 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D0FA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C3BC" w14:textId="21804B43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D0E1341" wp14:editId="41E8F80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200025</wp:posOffset>
                      </wp:positionV>
                      <wp:extent cx="180975" cy="180975"/>
                      <wp:effectExtent l="0" t="0" r="28575" b="28575"/>
                      <wp:wrapNone/>
                      <wp:docPr id="11" name="Suorakulmio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73448" id="Suorakulmio 11" o:spid="_x0000_s1026" style="position:absolute;margin-left:3.75pt;margin-top:15.75pt;width:14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F6FC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ei ole perustettu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0CC5" w14:textId="5A223AB0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  <w:r w:rsidRPr="008144E6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0559CF" wp14:editId="7FF44C5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219075</wp:posOffset>
                      </wp:positionV>
                      <wp:extent cx="180975" cy="180975"/>
                      <wp:effectExtent l="0" t="0" r="28575" b="28575"/>
                      <wp:wrapNone/>
                      <wp:docPr id="13" name="Suorakulmio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D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0B43B" id="Suorakulmio 13" o:spid="_x0000_s1026" style="position:absolute;margin-left:4.5pt;margin-top:17.25pt;width:14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0AB8A2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proofErr w:type="spellStart"/>
            <w:r w:rsidRPr="0081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perustamispvm</w:t>
            </w:r>
            <w:proofErr w:type="spellEnd"/>
          </w:p>
        </w:tc>
      </w:tr>
      <w:tr w:rsidR="008144E6" w:rsidRPr="008144E6" w14:paraId="2D96B79B" w14:textId="77777777" w:rsidTr="008144E6">
        <w:trPr>
          <w:trHeight w:val="57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2B94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TIEN HOITO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8D20" w14:textId="79F1E313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8144E6">
              <w:rPr>
                <w:rFonts w:ascii="Arial" w:eastAsia="Times New Roman" w:hAnsi="Arial" w:cs="Arial"/>
                <w:noProof/>
                <w:color w:val="00000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853590E" wp14:editId="1B71DB2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161925</wp:posOffset>
                      </wp:positionV>
                      <wp:extent cx="180975" cy="180975"/>
                      <wp:effectExtent l="0" t="0" r="28575" b="28575"/>
                      <wp:wrapNone/>
                      <wp:docPr id="10" name="Suorakulmio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A34FE" id="Suorakulmio 10" o:spid="_x0000_s1026" style="position:absolute;margin-left:3.75pt;margin-top:12.75pt;width:14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05F4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hoitokunnan toimesta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28E6" w14:textId="2E19CC8B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08C357E" wp14:editId="40DE601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142875</wp:posOffset>
                      </wp:positionV>
                      <wp:extent cx="180975" cy="190500"/>
                      <wp:effectExtent l="0" t="0" r="28575" b="19050"/>
                      <wp:wrapNone/>
                      <wp:docPr id="12" name="Suorakulmio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BCCBD" id="Suorakulmio 12" o:spid="_x0000_s1026" style="position:absolute;margin-left:3.75pt;margin-top:11.25pt;width:14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1CF6E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toimitsijamiehen toimesta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7A90" w14:textId="14328504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  <w:r w:rsidRPr="008144E6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DED0096" wp14:editId="3923244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142875</wp:posOffset>
                      </wp:positionV>
                      <wp:extent cx="180975" cy="190500"/>
                      <wp:effectExtent l="0" t="0" r="28575" b="19050"/>
                      <wp:wrapNone/>
                      <wp:docPr id="16" name="Suorakulmio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176A4" id="Suorakulmio 16" o:spid="_x0000_s1026" style="position:absolute;margin-left:4.5pt;margin-top:11.25pt;width:14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CAB8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yhteiseen lukuun</w:t>
            </w:r>
          </w:p>
        </w:tc>
      </w:tr>
      <w:tr w:rsidR="008144E6" w:rsidRPr="008144E6" w14:paraId="30BB1672" w14:textId="77777777" w:rsidTr="008144E6">
        <w:trPr>
          <w:trHeight w:val="570"/>
        </w:trPr>
        <w:tc>
          <w:tcPr>
            <w:tcW w:w="40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8915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AJANTASAISET TIEDOT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A0F3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7E91" w14:textId="3B2CAE2B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83C3DDA" wp14:editId="19D27DB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142875</wp:posOffset>
                      </wp:positionV>
                      <wp:extent cx="180975" cy="180975"/>
                      <wp:effectExtent l="0" t="0" r="28575" b="28575"/>
                      <wp:wrapNone/>
                      <wp:docPr id="18" name="Suorakulmio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47AC3" id="Suorakulmio 18" o:spid="_x0000_s1026" style="position:absolute;margin-left:3.75pt;margin-top:11.25pt;width:14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856EC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proofErr w:type="gramStart"/>
            <w:r w:rsidRPr="0081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yksityistie-rekisterissä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51D6" w14:textId="0D26BA5E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  <w:r w:rsidRPr="008144E6">
              <w:rPr>
                <w:rFonts w:ascii="Arial" w:eastAsia="Times New Roman" w:hAnsi="Arial" w:cs="Arial"/>
                <w:noProof/>
                <w:color w:val="000000"/>
                <w:sz w:val="32"/>
                <w:szCs w:val="3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A1DB959" wp14:editId="6D1D03C6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142875</wp:posOffset>
                      </wp:positionV>
                      <wp:extent cx="180975" cy="180975"/>
                      <wp:effectExtent l="0" t="0" r="28575" b="28575"/>
                      <wp:wrapNone/>
                      <wp:docPr id="19" name="Suorakulmio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BA76E" id="Suorakulmio 19" o:spid="_x0000_s1026" style="position:absolute;margin-left:4.5pt;margin-top:11.25pt;width:14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6F37C3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kansallisessa </w:t>
            </w:r>
            <w:proofErr w:type="spellStart"/>
            <w:r w:rsidRPr="0081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tietojärjes-telmässä</w:t>
            </w:r>
            <w:proofErr w:type="spellEnd"/>
            <w:r w:rsidRPr="0081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81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digiroadissa</w:t>
            </w:r>
            <w:proofErr w:type="spellEnd"/>
          </w:p>
        </w:tc>
      </w:tr>
      <w:tr w:rsidR="008144E6" w:rsidRPr="008144E6" w14:paraId="0404A622" w14:textId="77777777" w:rsidTr="008144E6">
        <w:trPr>
          <w:trHeight w:val="42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EEC1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25B3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17B9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E9EE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FB24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904F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06AF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3546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203F1276" w14:textId="77777777" w:rsidTr="008144E6">
        <w:trPr>
          <w:trHeight w:val="435"/>
        </w:trPr>
        <w:tc>
          <w:tcPr>
            <w:tcW w:w="40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28D0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TILINUMERO IBAN MUODOSSA</w:t>
            </w:r>
          </w:p>
        </w:tc>
        <w:tc>
          <w:tcPr>
            <w:tcW w:w="55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91D3" w14:textId="12E812E3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</w:t>
            </w:r>
          </w:p>
        </w:tc>
      </w:tr>
      <w:tr w:rsidR="008144E6" w:rsidRPr="008144E6" w14:paraId="200B9286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054C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F293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D38F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ECD8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D06B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6A51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9045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A805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7617F3DD" w14:textId="77777777" w:rsidTr="008144E6">
        <w:trPr>
          <w:trHeight w:val="405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D5D3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TIEKUNNAN TOIMITSIJAMIES/HOITOKUNNAN JÄSENET (varamies, -jäsenet)</w:t>
            </w:r>
          </w:p>
        </w:tc>
      </w:tr>
      <w:tr w:rsidR="008144E6" w:rsidRPr="008144E6" w14:paraId="05F6D044" w14:textId="77777777" w:rsidTr="008144E6">
        <w:trPr>
          <w:trHeight w:val="570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5B00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_____________________________________________________________________</w:t>
            </w:r>
          </w:p>
        </w:tc>
      </w:tr>
      <w:tr w:rsidR="008144E6" w:rsidRPr="008144E6" w14:paraId="6FC96C8B" w14:textId="77777777" w:rsidTr="008144E6">
        <w:trPr>
          <w:trHeight w:val="555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07C32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_____________________________________________________________________</w:t>
            </w:r>
          </w:p>
        </w:tc>
      </w:tr>
      <w:tr w:rsidR="008144E6" w:rsidRPr="008144E6" w14:paraId="06E2F633" w14:textId="77777777" w:rsidTr="008144E6">
        <w:trPr>
          <w:trHeight w:val="510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FD4B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_____________________________________________________________________</w:t>
            </w:r>
          </w:p>
        </w:tc>
      </w:tr>
      <w:tr w:rsidR="008144E6" w:rsidRPr="008144E6" w14:paraId="773B4294" w14:textId="77777777" w:rsidTr="008144E6">
        <w:trPr>
          <w:trHeight w:val="555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AEBC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_____________________________________________________________________</w:t>
            </w:r>
          </w:p>
        </w:tc>
      </w:tr>
      <w:tr w:rsidR="008144E6" w:rsidRPr="008144E6" w14:paraId="47812DF4" w14:textId="77777777" w:rsidTr="008144E6">
        <w:trPr>
          <w:trHeight w:val="540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1144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_____________________________________________________________________</w:t>
            </w:r>
          </w:p>
        </w:tc>
      </w:tr>
      <w:tr w:rsidR="008144E6" w:rsidRPr="008144E6" w14:paraId="64CAD601" w14:textId="77777777" w:rsidTr="008144E6">
        <w:trPr>
          <w:trHeight w:val="570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B1B9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_____________________________________________________________________</w:t>
            </w:r>
          </w:p>
        </w:tc>
      </w:tr>
      <w:tr w:rsidR="008144E6" w:rsidRPr="008144E6" w14:paraId="7B7858A4" w14:textId="77777777" w:rsidTr="008144E6">
        <w:trPr>
          <w:trHeight w:val="51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CF5C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E4F2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00AA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5133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EA65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E880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5F19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31CD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7E0F7914" w14:textId="77777777" w:rsidTr="008144E6">
        <w:trPr>
          <w:trHeight w:val="405"/>
        </w:trPr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7D3E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TIEN TIEDOT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A27D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95FC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D910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FFAD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408E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3D9D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29DAEDEF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E901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A533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tien koko pituus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8D90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 km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A6DA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D55B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0172B661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B6A0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805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F8F0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tien pituus vakituisten asukkaiden osalta    ___________ km</w:t>
            </w:r>
          </w:p>
        </w:tc>
      </w:tr>
      <w:tr w:rsidR="008144E6" w:rsidRPr="008144E6" w14:paraId="14FCF71D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5AA4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1049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832B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E51E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0A5FD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9894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2C0D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B0BB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223D438F" w14:textId="77777777" w:rsidTr="008144E6">
        <w:trPr>
          <w:trHeight w:val="405"/>
        </w:trPr>
        <w:tc>
          <w:tcPr>
            <w:tcW w:w="40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CCB5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AVUSTUSHAKEMUS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05EE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74EC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4624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CD0F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AD90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44FDA3A4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7B0D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5ABF" w14:textId="39146D9C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15C6D91" wp14:editId="4F2427B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66675</wp:posOffset>
                      </wp:positionV>
                      <wp:extent cx="190500" cy="190500"/>
                      <wp:effectExtent l="0" t="0" r="19050" b="19050"/>
                      <wp:wrapNone/>
                      <wp:docPr id="14" name="Suorakulmio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E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372D8" id="Suorakulmio 14" o:spid="_x0000_s1026" style="position:absolute;margin-left:4.5pt;margin-top:5.25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0DA1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kunnossapito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B4D4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2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EC9A" w14:textId="0494108D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lang w:eastAsia="fi-FI"/>
              </w:rPr>
              <w:t>(liitteeksi: tulo/menoerittely ja toimintasuunnitelma)</w:t>
            </w:r>
          </w:p>
        </w:tc>
      </w:tr>
      <w:tr w:rsidR="008144E6" w:rsidRPr="008144E6" w14:paraId="77536035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A04C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55A9" w14:textId="2775AFEA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1E40C2B" wp14:editId="5E380DC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57150</wp:posOffset>
                      </wp:positionV>
                      <wp:extent cx="190500" cy="190500"/>
                      <wp:effectExtent l="0" t="0" r="19050" b="19050"/>
                      <wp:wrapNone/>
                      <wp:docPr id="15" name="Suorakulmio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2C0FA" id="Suorakulmio 15" o:spid="_x0000_s1026" style="position:absolute;margin-left:5.25pt;margin-top:4.5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E3E7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perusparannus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CE89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52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51C2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lang w:eastAsia="fi-FI"/>
              </w:rPr>
              <w:t>(liitteeksi: kustannusarvio, työt eriteltyinä)</w:t>
            </w:r>
          </w:p>
        </w:tc>
      </w:tr>
      <w:tr w:rsidR="008144E6" w:rsidRPr="008144E6" w14:paraId="3D4A0A8E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BE33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888F" w14:textId="34B16E62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4B3CC2D" wp14:editId="7651A19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57150</wp:posOffset>
                      </wp:positionV>
                      <wp:extent cx="190500" cy="180975"/>
                      <wp:effectExtent l="0" t="0" r="19050" b="28575"/>
                      <wp:wrapNone/>
                      <wp:docPr id="20" name="Suorakulmio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9B0A9" id="Suorakulmio 20" o:spid="_x0000_s1026" style="position:absolute;margin-left:5.25pt;margin-top:4.5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5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D494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perusparannushankkeelle on myönnetty ELY-keskuksen avustusta</w:t>
            </w:r>
          </w:p>
        </w:tc>
      </w:tr>
      <w:tr w:rsidR="008144E6" w:rsidRPr="008144E6" w14:paraId="21E09839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CCCA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4E1B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2ACB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lang w:eastAsia="fi-FI"/>
              </w:rPr>
              <w:t>(liitteeksi: myönteinen avustuspäätös)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5E13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DED0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0ABE1E28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8133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47BC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D8B4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5053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5F4F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4DC4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199E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6525" w14:textId="77777777" w:rsidR="003A4DB5" w:rsidRDefault="003A4DB5" w:rsidP="00814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i-FI"/>
              </w:rPr>
            </w:pPr>
          </w:p>
          <w:p w14:paraId="7FE18BD3" w14:textId="4DBFB610" w:rsidR="008144E6" w:rsidRPr="008144E6" w:rsidRDefault="008144E6" w:rsidP="008144E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lang w:eastAsia="fi-FI"/>
              </w:rPr>
              <w:lastRenderedPageBreak/>
              <w:t>2 (2)</w:t>
            </w:r>
          </w:p>
        </w:tc>
      </w:tr>
      <w:tr w:rsidR="008144E6" w:rsidRPr="008144E6" w14:paraId="6E2F9394" w14:textId="77777777" w:rsidTr="008144E6">
        <w:trPr>
          <w:trHeight w:val="405"/>
        </w:trPr>
        <w:tc>
          <w:tcPr>
            <w:tcW w:w="72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ABCA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lastRenderedPageBreak/>
              <w:t>SELVITYS EDELLISEN VUODEN TULOISTA JA MENOISTA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3441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</w:tr>
      <w:tr w:rsidR="008144E6" w:rsidRPr="008144E6" w14:paraId="177B0A95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792C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4FBE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2627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A95F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5716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BBF6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A575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5237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6155F86F" w14:textId="77777777" w:rsidTr="008144E6">
        <w:trPr>
          <w:trHeight w:val="405"/>
        </w:trPr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C0AE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 xml:space="preserve">Tiekunnan tulot 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C925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8CE6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2215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40E5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4CAF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B7F5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7596AC56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B0A3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2FC9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124E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valtionavustus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FD79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DB35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35F56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5356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  <w:t>€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F611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</w:p>
        </w:tc>
      </w:tr>
      <w:tr w:rsidR="008144E6" w:rsidRPr="008144E6" w14:paraId="43195E3F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47FE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B2B7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EF59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kunnan avustus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ED24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66AD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7EA91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E8FD9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  <w:t>€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4323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</w:p>
        </w:tc>
      </w:tr>
      <w:tr w:rsidR="008144E6" w:rsidRPr="008144E6" w14:paraId="440D7B23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6A22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6C9F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FA89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tieyksiköt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2D64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2414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FEE96E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1CD0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  <w:t>€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6182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</w:p>
        </w:tc>
      </w:tr>
      <w:tr w:rsidR="008144E6" w:rsidRPr="008144E6" w14:paraId="37395580" w14:textId="77777777" w:rsidTr="008144E6">
        <w:trPr>
          <w:trHeight w:val="42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CF6C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36AE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97FE4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muut tulot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F6AB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B15F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DB6CA5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B555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  <w:t>€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4AFA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</w:p>
        </w:tc>
      </w:tr>
      <w:tr w:rsidR="008144E6" w:rsidRPr="008144E6" w14:paraId="453C9583" w14:textId="77777777" w:rsidTr="008144E6">
        <w:trPr>
          <w:trHeight w:val="42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F2EE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6FB9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EF30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TULOT YHTEENSÄ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2FDC41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7EF5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fi-FI"/>
              </w:rPr>
              <w:t>€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5293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fi-FI"/>
              </w:rPr>
            </w:pPr>
          </w:p>
        </w:tc>
      </w:tr>
      <w:tr w:rsidR="008144E6" w:rsidRPr="008144E6" w14:paraId="7B972014" w14:textId="77777777" w:rsidTr="008144E6">
        <w:trPr>
          <w:trHeight w:val="45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A0B3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D244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2902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154E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3A8A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7482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77CB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750C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37EA2FD7" w14:textId="77777777" w:rsidTr="008144E6">
        <w:trPr>
          <w:trHeight w:val="405"/>
        </w:trPr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8D7C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Tiekunnan menot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AF61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F447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320B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9933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251F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102B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5B7812D9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2C5D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BCC9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2C0E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kesäkunnossapito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0867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D1FE0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A0A6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  <w:t>€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FD0F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</w:p>
        </w:tc>
      </w:tr>
      <w:tr w:rsidR="008144E6" w:rsidRPr="008144E6" w14:paraId="005F064A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E5FA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64D1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53DC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talvikunnossapito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DFA9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82DD7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439C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  <w:t>€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7B7C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</w:p>
        </w:tc>
      </w:tr>
      <w:tr w:rsidR="008144E6" w:rsidRPr="008144E6" w14:paraId="24CE851A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E7E0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4F8C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878C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perusparantamismenot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0EFF6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6BA3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  <w:t>€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19B1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</w:p>
        </w:tc>
      </w:tr>
      <w:tr w:rsidR="008144E6" w:rsidRPr="008144E6" w14:paraId="6CCA4ECC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FC35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34DB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607E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muut menot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9EB0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9969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411F4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C26A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  <w:t>€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3141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</w:p>
        </w:tc>
      </w:tr>
      <w:tr w:rsidR="008144E6" w:rsidRPr="008144E6" w14:paraId="4B1E78FE" w14:textId="77777777" w:rsidTr="008144E6">
        <w:trPr>
          <w:trHeight w:val="42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CD30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85A0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2724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hallinto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45A6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ECA3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AD0274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02CC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  <w:t>€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F9E3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fi-FI"/>
              </w:rPr>
            </w:pPr>
          </w:p>
        </w:tc>
      </w:tr>
      <w:tr w:rsidR="008144E6" w:rsidRPr="008144E6" w14:paraId="035A082D" w14:textId="77777777" w:rsidTr="008144E6">
        <w:trPr>
          <w:trHeight w:val="42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881B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59DD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360C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MENOT YHTEENSÄ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003E22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54AD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fi-FI"/>
              </w:rPr>
              <w:t>€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3EC7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fi-FI"/>
              </w:rPr>
            </w:pPr>
          </w:p>
        </w:tc>
      </w:tr>
      <w:tr w:rsidR="008144E6" w:rsidRPr="008144E6" w14:paraId="76AD9563" w14:textId="77777777" w:rsidTr="008144E6">
        <w:trPr>
          <w:trHeight w:val="48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5C73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77CA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710A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56F6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FC66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B782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E9FE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811A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36A5D427" w14:textId="77777777" w:rsidTr="008144E6">
        <w:trPr>
          <w:trHeight w:val="405"/>
        </w:trPr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FA16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LISÄTIETOJA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1967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3E30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9300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3F7D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8C1C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BEA7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34DF2BBC" w14:textId="77777777" w:rsidTr="008144E6">
        <w:trPr>
          <w:trHeight w:val="510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9A96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_____________________________________________________________________</w:t>
            </w:r>
          </w:p>
        </w:tc>
      </w:tr>
      <w:tr w:rsidR="008144E6" w:rsidRPr="008144E6" w14:paraId="66D5AF6D" w14:textId="77777777" w:rsidTr="008144E6">
        <w:trPr>
          <w:trHeight w:val="450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8A75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_____________________________________________________________________</w:t>
            </w:r>
          </w:p>
        </w:tc>
      </w:tr>
      <w:tr w:rsidR="008144E6" w:rsidRPr="008144E6" w14:paraId="5C0404D7" w14:textId="77777777" w:rsidTr="008144E6">
        <w:trPr>
          <w:trHeight w:val="435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CB6E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_____________________________________________________________________</w:t>
            </w:r>
          </w:p>
        </w:tc>
      </w:tr>
      <w:tr w:rsidR="008144E6" w:rsidRPr="008144E6" w14:paraId="5DC1201E" w14:textId="77777777" w:rsidTr="008144E6">
        <w:trPr>
          <w:trHeight w:val="450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89B1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_____________________________________________________________________</w:t>
            </w:r>
          </w:p>
        </w:tc>
      </w:tr>
      <w:tr w:rsidR="008144E6" w:rsidRPr="008144E6" w14:paraId="18549378" w14:textId="77777777" w:rsidTr="008144E6">
        <w:trPr>
          <w:trHeight w:val="450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106A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_____________________________________________________________________</w:t>
            </w:r>
          </w:p>
        </w:tc>
      </w:tr>
      <w:tr w:rsidR="008144E6" w:rsidRPr="008144E6" w14:paraId="3B5CBF5E" w14:textId="77777777" w:rsidTr="008144E6">
        <w:trPr>
          <w:trHeight w:val="450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17B7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_____________________________________________________________________</w:t>
            </w:r>
          </w:p>
        </w:tc>
      </w:tr>
      <w:tr w:rsidR="008144E6" w:rsidRPr="008144E6" w14:paraId="799C94A9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4499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9E6B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13A9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1B5A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2730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0799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4409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E3BD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106A612B" w14:textId="77777777" w:rsidTr="008144E6">
        <w:trPr>
          <w:trHeight w:val="405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5B8B" w14:textId="77777777" w:rsid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14:paraId="7D9A1755" w14:textId="77777777" w:rsid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  <w:p w14:paraId="070010C8" w14:textId="31329C11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  <w:t>TIEKUNNAN EDUSTAJAN TIEDOT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8606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64F4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B722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9308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7FFA0267" w14:textId="77777777" w:rsidTr="008144E6">
        <w:trPr>
          <w:trHeight w:val="36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5821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DBF5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040B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031F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901B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3F76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8209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69E3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20881EBC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1A90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Nimi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C494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75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396E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_______________________________________________________</w:t>
            </w:r>
          </w:p>
        </w:tc>
      </w:tr>
      <w:tr w:rsidR="008144E6" w:rsidRPr="008144E6" w14:paraId="46FD635D" w14:textId="77777777" w:rsidTr="008144E6">
        <w:trPr>
          <w:trHeight w:val="46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C9BF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Osoite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67BF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75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7EF8B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_______________________________________________________</w:t>
            </w:r>
          </w:p>
        </w:tc>
      </w:tr>
      <w:tr w:rsidR="008144E6" w:rsidRPr="008144E6" w14:paraId="1EC41351" w14:textId="77777777" w:rsidTr="008144E6">
        <w:trPr>
          <w:trHeight w:val="46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C5A6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Puhelin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2322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75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A12D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_______________________________________________________</w:t>
            </w:r>
          </w:p>
        </w:tc>
      </w:tr>
      <w:tr w:rsidR="008144E6" w:rsidRPr="008144E6" w14:paraId="3B3AE2A9" w14:textId="77777777" w:rsidTr="008144E6">
        <w:trPr>
          <w:trHeight w:val="46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C757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Sähköposti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484C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75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5079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_______________________________________________________</w:t>
            </w:r>
          </w:p>
        </w:tc>
      </w:tr>
      <w:tr w:rsidR="008144E6" w:rsidRPr="008144E6" w14:paraId="095AB64A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49C8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5612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D744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26AC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353B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DA5F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425C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80B7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38D15BDF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E522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48A8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1FE2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0C8C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42FB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7524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DDBE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7892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144E6" w:rsidRPr="008144E6" w14:paraId="3B9673AB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43E4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F5F69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5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3A53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_______________________________________________________</w:t>
            </w:r>
          </w:p>
        </w:tc>
      </w:tr>
      <w:tr w:rsidR="008144E6" w:rsidRPr="008144E6" w14:paraId="50E27601" w14:textId="77777777" w:rsidTr="008144E6">
        <w:trPr>
          <w:trHeight w:val="405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4815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02C0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77A3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  <w:r w:rsidRPr="008144E6"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  <w:t>allekirjoitus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73AB" w14:textId="77777777" w:rsidR="008144E6" w:rsidRPr="008144E6" w:rsidRDefault="008144E6" w:rsidP="008144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3D96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94DC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8EF0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9749" w14:textId="77777777" w:rsidR="008144E6" w:rsidRPr="008144E6" w:rsidRDefault="008144E6" w:rsidP="00814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14:paraId="0CB419E8" w14:textId="77777777" w:rsidR="00916764" w:rsidRDefault="00916764" w:rsidP="00916764"/>
    <w:sectPr w:rsidR="00916764" w:rsidSect="004477C8">
      <w:pgSz w:w="11906" w:h="16838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AB48" w14:textId="77777777" w:rsidR="003C259B" w:rsidRDefault="003C259B" w:rsidP="00971B6A">
      <w:pPr>
        <w:spacing w:after="0" w:line="240" w:lineRule="auto"/>
      </w:pPr>
      <w:r>
        <w:separator/>
      </w:r>
    </w:p>
  </w:endnote>
  <w:endnote w:type="continuationSeparator" w:id="0">
    <w:p w14:paraId="69848BCE" w14:textId="77777777" w:rsidR="003C259B" w:rsidRDefault="003C259B" w:rsidP="00971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A4C46" w14:textId="77777777" w:rsidR="003C259B" w:rsidRDefault="003C259B" w:rsidP="00971B6A">
      <w:pPr>
        <w:spacing w:after="0" w:line="240" w:lineRule="auto"/>
      </w:pPr>
      <w:r>
        <w:separator/>
      </w:r>
    </w:p>
  </w:footnote>
  <w:footnote w:type="continuationSeparator" w:id="0">
    <w:p w14:paraId="562B16A6" w14:textId="77777777" w:rsidR="003C259B" w:rsidRDefault="003C259B" w:rsidP="00971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E6"/>
    <w:rsid w:val="00062D78"/>
    <w:rsid w:val="003A4DB5"/>
    <w:rsid w:val="003C259B"/>
    <w:rsid w:val="004477C8"/>
    <w:rsid w:val="00453668"/>
    <w:rsid w:val="00465E6D"/>
    <w:rsid w:val="005B493F"/>
    <w:rsid w:val="008144E6"/>
    <w:rsid w:val="008C3581"/>
    <w:rsid w:val="00916764"/>
    <w:rsid w:val="00971B6A"/>
    <w:rsid w:val="00C10803"/>
    <w:rsid w:val="00F2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11D7"/>
  <w15:chartTrackingRefBased/>
  <w15:docId w15:val="{2C2BDD07-96AB-49C3-B7B7-9CD00DED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71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71B6A"/>
  </w:style>
  <w:style w:type="paragraph" w:styleId="Alatunniste">
    <w:name w:val="footer"/>
    <w:basedOn w:val="Normaali"/>
    <w:link w:val="AlatunnisteChar"/>
    <w:uiPriority w:val="99"/>
    <w:unhideWhenUsed/>
    <w:rsid w:val="00971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71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Kannonkosken kunta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Jormakka Senja</dc:creator>
  <cp:keywords/>
  <dc:description/>
  <cp:lastModifiedBy>Jormakka Senja</cp:lastModifiedBy>
  <cp:revision>2</cp:revision>
  <dcterms:created xsi:type="dcterms:W3CDTF">2026-03-25T05:12:00Z</dcterms:created>
  <dcterms:modified xsi:type="dcterms:W3CDTF">2026-03-25T05:12:00Z</dcterms:modified>
</cp:coreProperties>
</file>